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Arias Makelin Raquel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Copa Holdings, S.A.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CPA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FEDERICO HUMBERT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CIUDAD RADIAL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PANAMA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R1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1,060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326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Fundacion Los Pepes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Ambar Vargas,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9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2119046" TargetMode="External"/><Relationship Id="rId12" Type="http://schemas.openxmlformats.org/officeDocument/2006/relationships/hyperlink" Target="http://www.sec.gov/cgi-bin/browse-edgar?action=getcompany&amp;CIK=00013451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2026-03-18T16:46:12Z</dcterms:created>
  <dcterms:modified xsi:type="dcterms:W3CDTF">2026-03-18T16:46:12Z</dcterms:modified>
</cp:coreProperties>
</file>